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7AEB" w14:textId="73EC82E3" w:rsidR="002D72FF" w:rsidRPr="005870ED" w:rsidRDefault="002D72FF" w:rsidP="00F61408">
      <w:pPr>
        <w:jc w:val="center"/>
        <w:rPr>
          <w:rFonts w:ascii="ＭＳ 明朝" w:eastAsia="ＭＳ 明朝" w:hAnsi="ＭＳ 明朝"/>
          <w:sz w:val="28"/>
          <w:szCs w:val="32"/>
        </w:rPr>
      </w:pPr>
      <w:r w:rsidRPr="00123285">
        <w:rPr>
          <w:rFonts w:ascii="ＭＳ 明朝" w:eastAsia="ＭＳ 明朝" w:hAnsi="ＭＳ 明朝" w:hint="eastAsia"/>
          <w:sz w:val="28"/>
          <w:szCs w:val="32"/>
        </w:rPr>
        <w:t>福祉輸送サービス利用登録</w:t>
      </w:r>
      <w:r w:rsidR="005601CC" w:rsidRPr="00F61408">
        <w:rPr>
          <w:rFonts w:ascii="ＭＳ 明朝" w:eastAsia="ＭＳ 明朝" w:hAnsi="ＭＳ 明朝" w:hint="eastAsia"/>
          <w:sz w:val="28"/>
          <w:szCs w:val="32"/>
        </w:rPr>
        <w:t>申請</w:t>
      </w:r>
      <w:r w:rsidRPr="00F61408">
        <w:rPr>
          <w:rFonts w:ascii="ＭＳ 明朝" w:eastAsia="ＭＳ 明朝" w:hAnsi="ＭＳ 明朝" w:hint="eastAsia"/>
          <w:sz w:val="28"/>
          <w:szCs w:val="32"/>
        </w:rPr>
        <w:t>書</w:t>
      </w:r>
      <w:r w:rsidR="00BC3EAD" w:rsidRPr="00F61408">
        <w:rPr>
          <w:rFonts w:ascii="ＭＳ 明朝" w:eastAsia="ＭＳ 明朝" w:hAnsi="ＭＳ 明朝" w:hint="eastAsia"/>
          <w:sz w:val="28"/>
          <w:szCs w:val="32"/>
        </w:rPr>
        <w:t>【</w:t>
      </w:r>
      <w:r w:rsidR="00BC3EAD" w:rsidRPr="005870ED">
        <w:rPr>
          <w:rFonts w:ascii="ＭＳ 明朝" w:eastAsia="ＭＳ 明朝" w:hAnsi="ＭＳ 明朝" w:hint="eastAsia"/>
          <w:sz w:val="28"/>
          <w:szCs w:val="32"/>
        </w:rPr>
        <w:t>新規・更新】</w:t>
      </w:r>
    </w:p>
    <w:p w14:paraId="035F5906" w14:textId="48ADF8D9" w:rsidR="002D72FF" w:rsidRPr="00FD3FBE" w:rsidRDefault="005547B5" w:rsidP="00CD1DD6">
      <w:pPr>
        <w:ind w:right="220"/>
        <w:jc w:val="right"/>
        <w:rPr>
          <w:rFonts w:ascii="ＭＳ 明朝" w:eastAsia="ＭＳ 明朝" w:hAnsi="ＭＳ 明朝"/>
          <w:sz w:val="22"/>
          <w:szCs w:val="24"/>
        </w:rPr>
      </w:pPr>
      <w:r w:rsidRPr="00A30C99">
        <w:rPr>
          <w:rFonts w:ascii="ＭＳ 明朝" w:eastAsia="ＭＳ 明朝" w:hAnsi="ＭＳ 明朝" w:hint="eastAsia"/>
          <w:sz w:val="22"/>
          <w:szCs w:val="24"/>
        </w:rPr>
        <w:t>申請</w:t>
      </w:r>
      <w:r w:rsidR="00CD1DD6" w:rsidRPr="00A30C99">
        <w:rPr>
          <w:rFonts w:ascii="ＭＳ 明朝" w:eastAsia="ＭＳ 明朝" w:hAnsi="ＭＳ 明朝" w:hint="eastAsia"/>
          <w:sz w:val="22"/>
          <w:szCs w:val="24"/>
        </w:rPr>
        <w:t>日</w:t>
      </w:r>
      <w:r w:rsidR="00CD1DD6">
        <w:rPr>
          <w:rFonts w:ascii="ＭＳ 明朝" w:eastAsia="ＭＳ 明朝" w:hAnsi="ＭＳ 明朝" w:hint="eastAsia"/>
          <w:sz w:val="22"/>
          <w:szCs w:val="24"/>
        </w:rPr>
        <w:t>：</w:t>
      </w:r>
      <w:r w:rsidR="002D72FF" w:rsidRPr="00FD3FBE">
        <w:rPr>
          <w:rFonts w:ascii="ＭＳ 明朝" w:eastAsia="ＭＳ 明朝" w:hAnsi="ＭＳ 明朝" w:hint="eastAsia"/>
          <w:sz w:val="22"/>
          <w:szCs w:val="24"/>
        </w:rPr>
        <w:t>令和</w:t>
      </w:r>
      <w:r w:rsidR="002D72F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2D72FF" w:rsidRPr="00FD3FBE">
        <w:rPr>
          <w:rFonts w:ascii="ＭＳ 明朝" w:eastAsia="ＭＳ 明朝" w:hAnsi="ＭＳ 明朝"/>
          <w:sz w:val="22"/>
          <w:szCs w:val="24"/>
        </w:rPr>
        <w:t>年</w:t>
      </w:r>
      <w:r w:rsidR="002D72F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2D72FF" w:rsidRPr="00FD3FBE">
        <w:rPr>
          <w:rFonts w:ascii="ＭＳ 明朝" w:eastAsia="ＭＳ 明朝" w:hAnsi="ＭＳ 明朝"/>
          <w:sz w:val="22"/>
          <w:szCs w:val="24"/>
        </w:rPr>
        <w:t>月</w:t>
      </w:r>
      <w:r w:rsidR="002D72F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2D72FF" w:rsidRPr="00FD3FBE">
        <w:rPr>
          <w:rFonts w:ascii="ＭＳ 明朝" w:eastAsia="ＭＳ 明朝" w:hAnsi="ＭＳ 明朝"/>
          <w:sz w:val="22"/>
          <w:szCs w:val="24"/>
        </w:rPr>
        <w:t>日</w:t>
      </w:r>
    </w:p>
    <w:p w14:paraId="7BE6F1E0" w14:textId="31A51B6C" w:rsidR="002D72FF" w:rsidRDefault="002D72FF" w:rsidP="002D72FF">
      <w:pPr>
        <w:jc w:val="left"/>
        <w:rPr>
          <w:rFonts w:ascii="ＭＳ 明朝" w:eastAsia="ＭＳ 明朝" w:hAnsi="ＭＳ 明朝"/>
          <w:color w:val="FF0000"/>
          <w:sz w:val="22"/>
          <w:szCs w:val="24"/>
        </w:rPr>
      </w:pPr>
      <w:r w:rsidRPr="00FD3FBE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飯綱町社会福祉協議会長　</w:t>
      </w:r>
      <w:r w:rsidRPr="00122B89">
        <w:rPr>
          <w:rFonts w:ascii="ＭＳ 明朝" w:eastAsia="ＭＳ 明朝" w:hAnsi="ＭＳ 明朝" w:hint="eastAsia"/>
          <w:sz w:val="22"/>
          <w:szCs w:val="24"/>
        </w:rPr>
        <w:t>様</w:t>
      </w:r>
    </w:p>
    <w:p w14:paraId="7983C026" w14:textId="54AD68EB" w:rsidR="002D72FF" w:rsidRPr="009F0488" w:rsidRDefault="00122B89" w:rsidP="002D72FF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color w:val="FF0000"/>
          <w:sz w:val="22"/>
          <w:szCs w:val="24"/>
        </w:rPr>
        <w:t xml:space="preserve">　　　　　　　　　　　　　　　　　　　　　　　　　</w:t>
      </w:r>
      <w:r w:rsidRPr="009F048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F0488" w:rsidRPr="005547B5">
        <w:rPr>
          <w:rFonts w:ascii="ＭＳ 明朝" w:eastAsia="ＭＳ 明朝" w:hAnsi="ＭＳ 明朝" w:hint="eastAsia"/>
          <w:sz w:val="22"/>
          <w:szCs w:val="24"/>
        </w:rPr>
        <w:t>申請者</w:t>
      </w:r>
      <w:r w:rsidR="009F0488" w:rsidRPr="009F0488">
        <w:rPr>
          <w:rFonts w:ascii="ＭＳ 明朝" w:eastAsia="ＭＳ 明朝" w:hAnsi="ＭＳ 明朝" w:hint="eastAsia"/>
          <w:sz w:val="22"/>
          <w:szCs w:val="24"/>
        </w:rPr>
        <w:t xml:space="preserve">：住所　</w:t>
      </w:r>
    </w:p>
    <w:p w14:paraId="2A37F1A9" w14:textId="19833E8B" w:rsidR="009F0488" w:rsidRPr="009F0488" w:rsidRDefault="009F0488" w:rsidP="002D72FF">
      <w:pPr>
        <w:jc w:val="left"/>
        <w:rPr>
          <w:rFonts w:ascii="ＭＳ 明朝" w:eastAsia="ＭＳ 明朝" w:hAnsi="ＭＳ 明朝"/>
          <w:sz w:val="22"/>
          <w:szCs w:val="24"/>
        </w:rPr>
      </w:pPr>
      <w:r w:rsidRPr="009F048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氏名　</w:t>
      </w:r>
      <w:r w:rsidR="00F27F59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9F0488">
        <w:rPr>
          <w:rFonts w:ascii="ＭＳ 明朝" w:eastAsia="ＭＳ 明朝" w:hAnsi="ＭＳ 明朝" w:hint="eastAsia"/>
          <w:sz w:val="22"/>
          <w:szCs w:val="24"/>
        </w:rPr>
        <w:t>（続柄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414"/>
        <w:gridCol w:w="1815"/>
        <w:gridCol w:w="3360"/>
        <w:gridCol w:w="3431"/>
      </w:tblGrid>
      <w:tr w:rsidR="0025409C" w14:paraId="2AEC57C7" w14:textId="77777777" w:rsidTr="00054A0D">
        <w:tc>
          <w:tcPr>
            <w:tcW w:w="436" w:type="dxa"/>
            <w:vMerge w:val="restart"/>
          </w:tcPr>
          <w:p w14:paraId="36F9E065" w14:textId="77777777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95BAD6" w14:textId="77777777" w:rsidR="00F27F59" w:rsidRDefault="00F27F59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17307D" w14:textId="77777777" w:rsidR="00321A70" w:rsidRDefault="00321A70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C00694" w14:textId="5651C380" w:rsidR="002A5411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</w:t>
            </w:r>
            <w:r w:rsidR="002A541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</w:t>
            </w:r>
          </w:p>
          <w:p w14:paraId="4AD0239D" w14:textId="77777777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</w:t>
            </w:r>
          </w:p>
          <w:p w14:paraId="6DFE5F37" w14:textId="2DF328A9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1414" w:type="dxa"/>
          </w:tcPr>
          <w:p w14:paraId="5297A04A" w14:textId="4CE2474F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8606" w:type="dxa"/>
            <w:gridSpan w:val="3"/>
          </w:tcPr>
          <w:p w14:paraId="1DED1286" w14:textId="53C657D9" w:rsidR="0025409C" w:rsidRDefault="00CB16E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25409C" w14:paraId="4A709207" w14:textId="77777777" w:rsidTr="00F27F59">
        <w:trPr>
          <w:trHeight w:val="430"/>
        </w:trPr>
        <w:tc>
          <w:tcPr>
            <w:tcW w:w="436" w:type="dxa"/>
            <w:vMerge/>
          </w:tcPr>
          <w:p w14:paraId="47F03081" w14:textId="481602C4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4" w:type="dxa"/>
          </w:tcPr>
          <w:p w14:paraId="64819C14" w14:textId="6E23C196" w:rsidR="0025409C" w:rsidRDefault="0025409C" w:rsidP="00F27F5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8606" w:type="dxa"/>
            <w:gridSpan w:val="3"/>
          </w:tcPr>
          <w:p w14:paraId="5B4D9596" w14:textId="437807DF" w:rsidR="0025409C" w:rsidRDefault="0025409C" w:rsidP="00F27F5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25409C" w14:paraId="5D1B827E" w14:textId="77777777" w:rsidTr="00054A0D">
        <w:tc>
          <w:tcPr>
            <w:tcW w:w="436" w:type="dxa"/>
            <w:vMerge/>
          </w:tcPr>
          <w:p w14:paraId="5B9EFE05" w14:textId="06ED35FD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4" w:type="dxa"/>
          </w:tcPr>
          <w:p w14:paraId="7D83D9BC" w14:textId="2D2430DF" w:rsidR="0025409C" w:rsidRDefault="0025409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8606" w:type="dxa"/>
            <w:gridSpan w:val="3"/>
          </w:tcPr>
          <w:p w14:paraId="4644EBEB" w14:textId="160BB69D" w:rsidR="0025409C" w:rsidRDefault="0025409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大・昭・平　　　　年　　　　月　　　　日生　　（　　</w:t>
            </w:r>
            <w:r w:rsidR="00CB16E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歳）</w:t>
            </w:r>
          </w:p>
        </w:tc>
      </w:tr>
      <w:tr w:rsidR="0025409C" w14:paraId="30EDEAD2" w14:textId="77777777" w:rsidTr="00054A0D">
        <w:tc>
          <w:tcPr>
            <w:tcW w:w="436" w:type="dxa"/>
            <w:vMerge/>
          </w:tcPr>
          <w:p w14:paraId="0369F9BD" w14:textId="41163138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4" w:type="dxa"/>
          </w:tcPr>
          <w:p w14:paraId="139E7299" w14:textId="34F3201D" w:rsidR="0025409C" w:rsidRDefault="0025409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8606" w:type="dxa"/>
            <w:gridSpan w:val="3"/>
          </w:tcPr>
          <w:p w14:paraId="409F0E21" w14:textId="13EBA7D0" w:rsidR="0025409C" w:rsidRDefault="0025409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飯綱町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大字　</w:t>
            </w:r>
          </w:p>
        </w:tc>
      </w:tr>
      <w:tr w:rsidR="0025409C" w14:paraId="684AED0E" w14:textId="77777777" w:rsidTr="00054A0D">
        <w:tc>
          <w:tcPr>
            <w:tcW w:w="436" w:type="dxa"/>
            <w:vMerge/>
          </w:tcPr>
          <w:p w14:paraId="3256442B" w14:textId="77777777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4" w:type="dxa"/>
          </w:tcPr>
          <w:p w14:paraId="32820335" w14:textId="776691C5" w:rsidR="0025409C" w:rsidRDefault="0025409C" w:rsidP="00321A7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8606" w:type="dxa"/>
            <w:gridSpan w:val="3"/>
          </w:tcPr>
          <w:p w14:paraId="40C1DD13" w14:textId="70CEC110" w:rsidR="0025409C" w:rsidRDefault="0025409C" w:rsidP="00321A7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25409C" w14:paraId="0470627F" w14:textId="77777777" w:rsidTr="00054A0D"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D75130C" w14:textId="77777777" w:rsidR="0025409C" w:rsidRDefault="0025409C" w:rsidP="002D72F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4" w:type="dxa"/>
          </w:tcPr>
          <w:p w14:paraId="2F68687C" w14:textId="3229344D" w:rsidR="0025409C" w:rsidRDefault="0025409C" w:rsidP="00321A7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世帯主</w:t>
            </w:r>
          </w:p>
        </w:tc>
        <w:tc>
          <w:tcPr>
            <w:tcW w:w="8606" w:type="dxa"/>
            <w:gridSpan w:val="3"/>
          </w:tcPr>
          <w:p w14:paraId="537D2E91" w14:textId="570EF42F" w:rsidR="0025409C" w:rsidRDefault="00F27F59" w:rsidP="00F27F5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　　　　　　　　　　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>（続柄　　　　　）</w:t>
            </w:r>
            <w:r w:rsidR="00CB16E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＊社協会員確認のため</w:t>
            </w:r>
          </w:p>
        </w:tc>
      </w:tr>
      <w:tr w:rsidR="00540EB9" w14:paraId="1232D29F" w14:textId="77777777" w:rsidTr="00054A0D"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7B236" w14:textId="5AFA2991" w:rsidR="00540EB9" w:rsidRPr="00F61408" w:rsidRDefault="00540EB9" w:rsidP="00261367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1408">
              <w:rPr>
                <w:rFonts w:ascii="ＭＳ 明朝" w:eastAsia="ＭＳ 明朝" w:hAnsi="ＭＳ 明朝" w:hint="eastAsia"/>
                <w:sz w:val="20"/>
                <w:szCs w:val="20"/>
              </w:rPr>
              <w:t>緊急時の連絡先</w:t>
            </w:r>
            <w:r w:rsidR="00F61408">
              <w:rPr>
                <w:rFonts w:ascii="ＭＳ 明朝" w:eastAsia="ＭＳ 明朝" w:hAnsi="ＭＳ 明朝" w:hint="eastAsia"/>
                <w:sz w:val="20"/>
                <w:szCs w:val="20"/>
              </w:rPr>
              <w:t>➀</w:t>
            </w:r>
          </w:p>
        </w:tc>
        <w:tc>
          <w:tcPr>
            <w:tcW w:w="8606" w:type="dxa"/>
            <w:gridSpan w:val="3"/>
          </w:tcPr>
          <w:p w14:paraId="2AA4B8DC" w14:textId="77777777" w:rsidR="005547B5" w:rsidRDefault="00540EB9" w:rsidP="005547B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</w:t>
            </w:r>
            <w:r w:rsidR="00321A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（続柄</w:t>
            </w:r>
            <w:r w:rsidR="0026136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）</w:t>
            </w:r>
            <w:r w:rsidR="0026136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  <w:p w14:paraId="009C95FE" w14:textId="069BC12B" w:rsidR="005547B5" w:rsidRDefault="005547B5" w:rsidP="005547B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r w:rsidRPr="00A30C9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携帯</w:t>
            </w:r>
          </w:p>
        </w:tc>
      </w:tr>
      <w:tr w:rsidR="00F61408" w14:paraId="24DB6FF8" w14:textId="77777777" w:rsidTr="00F61408">
        <w:tc>
          <w:tcPr>
            <w:tcW w:w="1850" w:type="dxa"/>
            <w:gridSpan w:val="2"/>
          </w:tcPr>
          <w:p w14:paraId="10B617E3" w14:textId="7305B4E1" w:rsidR="00F61408" w:rsidRPr="00F61408" w:rsidRDefault="00F61408" w:rsidP="00705A00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30C99">
              <w:rPr>
                <w:rFonts w:ascii="ＭＳ 明朝" w:eastAsia="ＭＳ 明朝" w:hAnsi="ＭＳ 明朝" w:hint="eastAsia"/>
                <w:sz w:val="20"/>
                <w:szCs w:val="20"/>
              </w:rPr>
              <w:t>緊急時の連絡先➁</w:t>
            </w:r>
          </w:p>
        </w:tc>
        <w:tc>
          <w:tcPr>
            <w:tcW w:w="8606" w:type="dxa"/>
            <w:gridSpan w:val="3"/>
          </w:tcPr>
          <w:p w14:paraId="58971920" w14:textId="77777777" w:rsidR="00F61408" w:rsidRDefault="00F61408" w:rsidP="005547B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　　　　　　　　　　　（続柄　　　　　）　電話</w:t>
            </w:r>
          </w:p>
          <w:p w14:paraId="34BF2AD8" w14:textId="36CA8A7F" w:rsidR="005547B5" w:rsidRDefault="005547B5" w:rsidP="005547B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携帯</w:t>
            </w:r>
          </w:p>
        </w:tc>
      </w:tr>
      <w:tr w:rsidR="0007454F" w14:paraId="48051B3B" w14:textId="77777777" w:rsidTr="00054A0D"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DDD9E" w14:textId="14F5A92F" w:rsidR="0007454F" w:rsidRDefault="00E012FE" w:rsidP="00AA3535">
            <w:pPr>
              <w:spacing w:line="72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旅客の</w:t>
            </w:r>
            <w:r w:rsidR="0007454F">
              <w:rPr>
                <w:rFonts w:ascii="ＭＳ 明朝" w:eastAsia="ＭＳ 明朝" w:hAnsi="ＭＳ 明朝" w:hint="eastAsia"/>
                <w:sz w:val="22"/>
                <w:szCs w:val="24"/>
              </w:rPr>
              <w:t>範囲</w:t>
            </w:r>
          </w:p>
        </w:tc>
        <w:tc>
          <w:tcPr>
            <w:tcW w:w="8606" w:type="dxa"/>
            <w:gridSpan w:val="3"/>
          </w:tcPr>
          <w:p w14:paraId="02B9AFC4" w14:textId="560E6ABB" w:rsidR="00E012FE" w:rsidRPr="001755D7" w:rsidRDefault="001B3679" w:rsidP="001755D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㋑</w:t>
            </w:r>
            <w:r w:rsidR="0007454F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身体障害者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□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㋺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精神障害者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□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㋩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>知的障害者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㋥</w:t>
            </w:r>
            <w:r w:rsidR="001755D7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要介護認定を受けている者</w:t>
            </w:r>
          </w:p>
          <w:p w14:paraId="785C91D0" w14:textId="4E686192" w:rsidR="0007454F" w:rsidRDefault="001B3679" w:rsidP="001B3679">
            <w:pPr>
              <w:ind w:left="22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㋣</w:t>
            </w:r>
            <w:r w:rsidR="00E012FE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その他肢体不自由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E012FE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内部障害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E012FE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知的障害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E012FE" w:rsidRPr="001755D7">
              <w:rPr>
                <w:rFonts w:ascii="ＭＳ 明朝" w:eastAsia="ＭＳ 明朝" w:hAnsi="ＭＳ 明朝" w:hint="eastAsia"/>
                <w:sz w:val="22"/>
                <w:szCs w:val="24"/>
              </w:rPr>
              <w:t>精神障害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>その他の障害を有する者</w:t>
            </w:r>
          </w:p>
          <w:p w14:paraId="135BE8F8" w14:textId="32DC0366" w:rsidR="00E012FE" w:rsidRPr="00E012FE" w:rsidRDefault="001B3679" w:rsidP="002540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1755D7">
              <w:rPr>
                <w:rFonts w:ascii="ＭＳ 明朝" w:eastAsia="ＭＳ 明朝" w:hAnsi="ＭＳ 明朝" w:hint="eastAsia"/>
                <w:sz w:val="22"/>
                <w:szCs w:val="24"/>
              </w:rPr>
              <w:t>付添</w:t>
            </w:r>
            <w:r w:rsidR="00E2592F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</w:tr>
      <w:tr w:rsidR="00F6093B" w14:paraId="7A271C5F" w14:textId="77777777" w:rsidTr="00F27F59">
        <w:trPr>
          <w:trHeight w:val="795"/>
        </w:trPr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A9742" w14:textId="47763206" w:rsidR="0025409C" w:rsidRDefault="00F6093B" w:rsidP="00F27F59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障害の</w:t>
            </w:r>
            <w:r w:rsidR="00540EB9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</w:p>
        </w:tc>
        <w:tc>
          <w:tcPr>
            <w:tcW w:w="8606" w:type="dxa"/>
            <w:gridSpan w:val="3"/>
          </w:tcPr>
          <w:p w14:paraId="276D06C4" w14:textId="27F65A54" w:rsidR="00F6093B" w:rsidRDefault="0025409C" w:rsidP="002540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障害の部位（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下肢</w:t>
            </w:r>
            <w:r w:rsidR="00321A70">
              <w:rPr>
                <w:rFonts w:ascii="ＭＳ 明朝" w:eastAsia="ＭＳ 明朝" w:hAnsi="ＭＳ 明朝" w:hint="eastAsia"/>
                <w:sz w:val="22"/>
                <w:szCs w:val="24"/>
              </w:rPr>
              <w:t>障害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視覚</w:t>
            </w:r>
            <w:r w:rsidR="00321A70">
              <w:rPr>
                <w:rFonts w:ascii="ＭＳ 明朝" w:eastAsia="ＭＳ 明朝" w:hAnsi="ＭＳ 明朝" w:hint="eastAsia"/>
                <w:sz w:val="22"/>
                <w:szCs w:val="24"/>
              </w:rPr>
              <w:t>障害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体幹機能</w:t>
            </w:r>
            <w:r w:rsidR="00321A70">
              <w:rPr>
                <w:rFonts w:ascii="ＭＳ 明朝" w:eastAsia="ＭＳ 明朝" w:hAnsi="ＭＳ 明朝" w:hint="eastAsia"/>
                <w:sz w:val="22"/>
                <w:szCs w:val="24"/>
              </w:rPr>
              <w:t>障害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B09985E" w14:textId="3BCBBFC5" w:rsidR="00F27F59" w:rsidRDefault="0025409C" w:rsidP="002540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身体障害者手帳　　　　種　　　　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級　</w:t>
            </w:r>
          </w:p>
        </w:tc>
      </w:tr>
      <w:tr w:rsidR="00CB16EC" w14:paraId="7236B8C0" w14:textId="0338205A" w:rsidTr="00054A0D"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D6E3B" w14:textId="26ACD219" w:rsidR="00CB16EC" w:rsidRDefault="00CB16E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要介護状態</w:t>
            </w:r>
          </w:p>
        </w:tc>
        <w:tc>
          <w:tcPr>
            <w:tcW w:w="1815" w:type="dxa"/>
          </w:tcPr>
          <w:p w14:paraId="73AA9583" w14:textId="289921A5" w:rsidR="00CB16EC" w:rsidRDefault="00CB16EC" w:rsidP="0026136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54A0D">
              <w:rPr>
                <w:rFonts w:ascii="ＭＳ 明朝" w:eastAsia="ＭＳ 明朝" w:hAnsi="ＭＳ 明朝" w:hint="eastAsia"/>
                <w:sz w:val="22"/>
                <w:szCs w:val="24"/>
              </w:rPr>
              <w:t>要支援　１・２</w:t>
            </w:r>
          </w:p>
        </w:tc>
        <w:tc>
          <w:tcPr>
            <w:tcW w:w="3360" w:type="dxa"/>
          </w:tcPr>
          <w:p w14:paraId="640E22E3" w14:textId="20AD2C0C" w:rsidR="00CB16EC" w:rsidRDefault="00CB16EC" w:rsidP="00CB16EC">
            <w:pPr>
              <w:spacing w:line="360" w:lineRule="auto"/>
              <w:ind w:left="162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要介護　１・２・３・４・５</w:t>
            </w:r>
          </w:p>
        </w:tc>
        <w:tc>
          <w:tcPr>
            <w:tcW w:w="3431" w:type="dxa"/>
          </w:tcPr>
          <w:p w14:paraId="1B3DC994" w14:textId="77777777" w:rsidR="00CB16EC" w:rsidRDefault="00CB16EC" w:rsidP="0007454F">
            <w:pPr>
              <w:spacing w:line="360" w:lineRule="auto"/>
              <w:ind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日常生活自立度　Ａ・Ｂ・Ｃ</w:t>
            </w:r>
          </w:p>
        </w:tc>
      </w:tr>
      <w:tr w:rsidR="004752CD" w14:paraId="4D0795C0" w14:textId="77777777" w:rsidTr="00054A0D">
        <w:tc>
          <w:tcPr>
            <w:tcW w:w="1850" w:type="dxa"/>
            <w:gridSpan w:val="2"/>
            <w:tcBorders>
              <w:top w:val="single" w:sz="4" w:space="0" w:color="auto"/>
              <w:bottom w:val="nil"/>
            </w:tcBorders>
          </w:tcPr>
          <w:p w14:paraId="238CB4AD" w14:textId="4DA3C67A" w:rsidR="004752CD" w:rsidRPr="004752CD" w:rsidRDefault="004752CD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移動状況及び原因</w:t>
            </w:r>
          </w:p>
        </w:tc>
        <w:tc>
          <w:tcPr>
            <w:tcW w:w="8606" w:type="dxa"/>
            <w:gridSpan w:val="3"/>
          </w:tcPr>
          <w:p w14:paraId="67FC16E7" w14:textId="22E8E5E5" w:rsidR="006A7FD2" w:rsidRDefault="004752CD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移動状況：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3D3FD0">
              <w:rPr>
                <w:rFonts w:ascii="ＭＳ 明朝" w:eastAsia="ＭＳ 明朝" w:hAnsi="ＭＳ 明朝" w:hint="eastAsia"/>
                <w:sz w:val="22"/>
                <w:szCs w:val="24"/>
              </w:rPr>
              <w:t>歩行</w:t>
            </w:r>
            <w:r w:rsidR="005870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車椅子</w:t>
            </w:r>
            <w:r w:rsidR="00D77B2F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D77B2F">
              <w:rPr>
                <w:rFonts w:ascii="ＭＳ 明朝" w:eastAsia="ＭＳ 明朝" w:hAnsi="ＭＳ 明朝" w:hint="eastAsia"/>
                <w:sz w:val="22"/>
                <w:szCs w:val="24"/>
              </w:rPr>
              <w:t>リクライニング）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□</w:t>
            </w:r>
            <w:r w:rsidR="00D77B2F">
              <w:rPr>
                <w:rFonts w:ascii="ＭＳ 明朝" w:eastAsia="ＭＳ 明朝" w:hAnsi="ＭＳ 明朝" w:hint="eastAsia"/>
                <w:sz w:val="22"/>
                <w:szCs w:val="24"/>
              </w:rPr>
              <w:t>ストレッチャー</w:t>
            </w:r>
            <w:r w:rsidR="005870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AE1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□</w:t>
            </w:r>
            <w:r w:rsidR="005870ED">
              <w:rPr>
                <w:rFonts w:ascii="ＭＳ 明朝" w:eastAsia="ＭＳ 明朝" w:hAnsi="ＭＳ 明朝" w:hint="eastAsia"/>
                <w:sz w:val="22"/>
                <w:szCs w:val="24"/>
              </w:rPr>
              <w:t>２人介助</w:t>
            </w:r>
          </w:p>
        </w:tc>
      </w:tr>
      <w:tr w:rsidR="006A7FD2" w14:paraId="1DEBAC26" w14:textId="77777777" w:rsidTr="00054A0D"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2641991E" w14:textId="573E4760" w:rsidR="006A7FD2" w:rsidRPr="004752CD" w:rsidRDefault="006A7FD2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と考えられる傷病</w:t>
            </w:r>
          </w:p>
        </w:tc>
        <w:tc>
          <w:tcPr>
            <w:tcW w:w="8606" w:type="dxa"/>
            <w:gridSpan w:val="3"/>
          </w:tcPr>
          <w:p w14:paraId="3D9BD29D" w14:textId="27FB6A06" w:rsidR="006A7FD2" w:rsidRDefault="006A7FD2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原因と考えられる傷病</w:t>
            </w:r>
            <w:r w:rsidR="00AA3535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6A7FD2" w14:paraId="234998F2" w14:textId="77777777" w:rsidTr="00054A0D">
        <w:tc>
          <w:tcPr>
            <w:tcW w:w="1850" w:type="dxa"/>
            <w:gridSpan w:val="2"/>
            <w:tcBorders>
              <w:top w:val="nil"/>
              <w:bottom w:val="single" w:sz="4" w:space="0" w:color="auto"/>
            </w:tcBorders>
          </w:tcPr>
          <w:p w14:paraId="220EB98D" w14:textId="5457F774" w:rsidR="006A7FD2" w:rsidRPr="004752CD" w:rsidRDefault="006A7FD2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と発生時期</w:t>
            </w:r>
          </w:p>
        </w:tc>
        <w:tc>
          <w:tcPr>
            <w:tcW w:w="8606" w:type="dxa"/>
            <w:gridSpan w:val="3"/>
          </w:tcPr>
          <w:p w14:paraId="29F125F3" w14:textId="7A96963B" w:rsidR="006A7FD2" w:rsidRDefault="006A7FD2" w:rsidP="006A7FD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発生時期</w:t>
            </w:r>
            <w:r w:rsidR="00AA3535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404CF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令和　　年　　月　　日～</w:t>
            </w:r>
          </w:p>
        </w:tc>
      </w:tr>
      <w:tr w:rsidR="004752CD" w14:paraId="3BB34282" w14:textId="77777777" w:rsidTr="00054A0D"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B4027" w14:textId="1A477BED" w:rsidR="004752CD" w:rsidRPr="004752CD" w:rsidRDefault="00BC3EAD" w:rsidP="00AA3535">
            <w:pPr>
              <w:adjustRightInd w:val="0"/>
              <w:snapToGrid w:val="0"/>
              <w:spacing w:before="240"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移動状況に関する</w:t>
            </w:r>
            <w:r w:rsidR="004752CD" w:rsidRPr="004752CD">
              <w:rPr>
                <w:rFonts w:ascii="ＭＳ 明朝" w:eastAsia="ＭＳ 明朝" w:hAnsi="ＭＳ 明朝" w:hint="eastAsia"/>
                <w:sz w:val="20"/>
                <w:szCs w:val="20"/>
              </w:rPr>
              <w:t>担当者（ﾌﾟﾗﾝﾅｰ・ｹｱﾏﾈｼﾞｬｰ）の意見</w:t>
            </w:r>
          </w:p>
        </w:tc>
        <w:tc>
          <w:tcPr>
            <w:tcW w:w="8606" w:type="dxa"/>
            <w:gridSpan w:val="3"/>
          </w:tcPr>
          <w:p w14:paraId="1BF907F7" w14:textId="4F8AD7E7" w:rsidR="004752CD" w:rsidRPr="00AE1171" w:rsidRDefault="004752CD" w:rsidP="00AE1171">
            <w:pPr>
              <w:adjustRightInd w:val="0"/>
              <w:snapToGrid w:val="0"/>
              <w:spacing w:before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3679" w14:paraId="5A7CA06C" w14:textId="77777777" w:rsidTr="00C008BD">
        <w:tc>
          <w:tcPr>
            <w:tcW w:w="1850" w:type="dxa"/>
            <w:gridSpan w:val="2"/>
            <w:vMerge w:val="restart"/>
            <w:tcBorders>
              <w:top w:val="single" w:sz="4" w:space="0" w:color="auto"/>
            </w:tcBorders>
          </w:tcPr>
          <w:p w14:paraId="59B6B273" w14:textId="77777777" w:rsidR="001B3679" w:rsidRDefault="001B3679" w:rsidP="001B367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4597DB34" w14:textId="4037F02E" w:rsidR="001B3679" w:rsidRDefault="00404CFA" w:rsidP="001B3679">
            <w:pPr>
              <w:ind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1B3679">
              <w:rPr>
                <w:rFonts w:ascii="ＭＳ 明朝" w:eastAsia="ＭＳ 明朝" w:hAnsi="ＭＳ 明朝" w:hint="eastAsia"/>
                <w:sz w:val="22"/>
                <w:szCs w:val="24"/>
              </w:rPr>
              <w:t>ﾌﾟﾗﾝﾅｰ</w:t>
            </w:r>
          </w:p>
          <w:p w14:paraId="792E3E2A" w14:textId="0F136967" w:rsidR="001B3679" w:rsidRDefault="00404CFA" w:rsidP="001B3679">
            <w:pPr>
              <w:ind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1B3679">
              <w:rPr>
                <w:rFonts w:ascii="ＭＳ 明朝" w:eastAsia="ＭＳ 明朝" w:hAnsi="ＭＳ 明朝" w:hint="eastAsia"/>
                <w:sz w:val="22"/>
                <w:szCs w:val="24"/>
              </w:rPr>
              <w:t>ｹｱﾏﾈｼﾞｬｰ</w:t>
            </w:r>
          </w:p>
        </w:tc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14:paraId="7E13D919" w14:textId="3EBA837C" w:rsidR="001B3679" w:rsidRDefault="001B3679" w:rsidP="009D4F2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1B3679" w14:paraId="31145809" w14:textId="77777777" w:rsidTr="00C008BD">
        <w:tc>
          <w:tcPr>
            <w:tcW w:w="1850" w:type="dxa"/>
            <w:gridSpan w:val="2"/>
            <w:vMerge/>
          </w:tcPr>
          <w:p w14:paraId="51D432A2" w14:textId="77777777" w:rsidR="001B3679" w:rsidRDefault="001B3679" w:rsidP="00321A70">
            <w:pPr>
              <w:spacing w:line="72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14:paraId="54A74BD0" w14:textId="1452FCF9" w:rsidR="00F27F59" w:rsidRDefault="009D4F2A" w:rsidP="00F27F5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0EBFA" wp14:editId="0FB81A4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-231140</wp:posOffset>
                      </wp:positionV>
                      <wp:extent cx="0" cy="714375"/>
                      <wp:effectExtent l="0" t="0" r="38100" b="28575"/>
                      <wp:wrapNone/>
                      <wp:docPr id="55719846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A760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-18.2pt" to="55.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B3679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  </w:t>
            </w:r>
          </w:p>
        </w:tc>
      </w:tr>
      <w:tr w:rsidR="001B3679" w14:paraId="04CB9924" w14:textId="77777777" w:rsidTr="00C008BD"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</w:tcPr>
          <w:p w14:paraId="3C985C2C" w14:textId="77777777" w:rsidR="001B3679" w:rsidRDefault="001B3679" w:rsidP="00321A70">
            <w:pPr>
              <w:spacing w:line="72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14:paraId="3C14CB64" w14:textId="0118E647" w:rsidR="001B3679" w:rsidRDefault="001B3679" w:rsidP="00540EB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　　話</w:t>
            </w:r>
            <w:r w:rsidR="00F27F5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540EB9" w14:paraId="39BFCE60" w14:textId="77777777" w:rsidTr="00054A0D"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0083C" w14:textId="209591ED" w:rsidR="00540EB9" w:rsidRDefault="0080605E" w:rsidP="00321A70">
            <w:pPr>
              <w:spacing w:line="72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利用内容</w:t>
            </w:r>
          </w:p>
        </w:tc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14:paraId="50DE08DE" w14:textId="098E532E" w:rsidR="0025409C" w:rsidRDefault="00F27F59" w:rsidP="00540EB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8060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>医療機関への通院等</w:t>
            </w:r>
          </w:p>
          <w:p w14:paraId="7DDEF5C2" w14:textId="652CB32D" w:rsidR="00540EB9" w:rsidRDefault="00F27F59" w:rsidP="00540EB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80605E">
              <w:rPr>
                <w:rFonts w:ascii="ＭＳ 明朝" w:eastAsia="ＭＳ 明朝" w:hAnsi="ＭＳ 明朝" w:hint="eastAsia"/>
                <w:sz w:val="22"/>
                <w:szCs w:val="24"/>
              </w:rPr>
              <w:t>在宅福祉サービ</w:t>
            </w:r>
            <w:r w:rsidR="00401A18">
              <w:rPr>
                <w:rFonts w:ascii="ＭＳ 明朝" w:eastAsia="ＭＳ 明朝" w:hAnsi="ＭＳ 明朝" w:hint="eastAsia"/>
                <w:sz w:val="22"/>
                <w:szCs w:val="24"/>
              </w:rPr>
              <w:t>ス</w:t>
            </w:r>
            <w:r w:rsidR="0080605E">
              <w:rPr>
                <w:rFonts w:ascii="ＭＳ 明朝" w:eastAsia="ＭＳ 明朝" w:hAnsi="ＭＳ 明朝" w:hint="eastAsia"/>
                <w:sz w:val="22"/>
                <w:szCs w:val="24"/>
              </w:rPr>
              <w:t>提供施設への通所又は入退所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</w:p>
          <w:p w14:paraId="0FB8A5DD" w14:textId="5221B466" w:rsidR="0080605E" w:rsidRDefault="00F27F59" w:rsidP="00540EB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その他（　　　　　　　　　　　　　　　　　　　　　　　　</w:t>
            </w:r>
            <w:r w:rsidR="00AA35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5409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）</w:t>
            </w:r>
            <w:r w:rsidR="008060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25409C" w:rsidRPr="00115618" w14:paraId="20C505D7" w14:textId="77777777" w:rsidTr="00F61408">
        <w:trPr>
          <w:trHeight w:val="1233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D764F0" w14:textId="4CBCC204" w:rsidR="0025409C" w:rsidRPr="00121268" w:rsidRDefault="00115618" w:rsidP="0011561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21268">
              <w:rPr>
                <w:rFonts w:ascii="ＭＳ 明朝" w:eastAsia="ＭＳ 明朝" w:hAnsi="ＭＳ 明朝" w:hint="eastAsia"/>
                <w:sz w:val="22"/>
                <w:szCs w:val="24"/>
                <w:bdr w:val="single" w:sz="4" w:space="0" w:color="auto"/>
              </w:rPr>
              <w:t xml:space="preserve">　個人情報に関する同意について　</w:t>
            </w:r>
          </w:p>
          <w:p w14:paraId="51E38729" w14:textId="3026574C" w:rsidR="0025409C" w:rsidRPr="00121268" w:rsidRDefault="0025409C" w:rsidP="00540EB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212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福祉輸送サービス事業の利用にあたり、利用者に関する情報を社会福祉法人飯綱町社会福祉協議会が</w:t>
            </w:r>
            <w:r w:rsidR="004D6412" w:rsidRPr="00121268">
              <w:rPr>
                <w:rFonts w:ascii="ＭＳ 明朝" w:eastAsia="ＭＳ 明朝" w:hAnsi="ＭＳ 明朝" w:hint="eastAsia"/>
                <w:sz w:val="22"/>
                <w:szCs w:val="24"/>
              </w:rPr>
              <w:t>関係機関に</w:t>
            </w:r>
            <w:r w:rsidRPr="00121268">
              <w:rPr>
                <w:rFonts w:ascii="ＭＳ 明朝" w:eastAsia="ＭＳ 明朝" w:hAnsi="ＭＳ 明朝" w:hint="eastAsia"/>
                <w:sz w:val="22"/>
                <w:szCs w:val="24"/>
              </w:rPr>
              <w:t>照会</w:t>
            </w:r>
            <w:r w:rsidR="004D6412" w:rsidRPr="00121268">
              <w:rPr>
                <w:rFonts w:ascii="ＭＳ 明朝" w:eastAsia="ＭＳ 明朝" w:hAnsi="ＭＳ 明朝" w:hint="eastAsia"/>
                <w:sz w:val="22"/>
                <w:szCs w:val="24"/>
              </w:rPr>
              <w:t>・提供</w:t>
            </w:r>
            <w:r w:rsidRPr="00121268">
              <w:rPr>
                <w:rFonts w:ascii="ＭＳ 明朝" w:eastAsia="ＭＳ 明朝" w:hAnsi="ＭＳ 明朝" w:hint="eastAsia"/>
                <w:sz w:val="22"/>
                <w:szCs w:val="24"/>
              </w:rPr>
              <w:t>することに同意します。</w:t>
            </w:r>
            <w:r w:rsidR="00115618" w:rsidRPr="001212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25B7A7FF" w14:textId="77777777" w:rsidR="009F0488" w:rsidRDefault="0025409C" w:rsidP="00123285">
      <w:pPr>
        <w:rPr>
          <w:rFonts w:ascii="ＭＳ 明朝" w:eastAsia="ＭＳ 明朝" w:hAnsi="ＭＳ 明朝"/>
          <w:sz w:val="18"/>
          <w:szCs w:val="18"/>
        </w:rPr>
      </w:pPr>
      <w:r w:rsidRPr="00122B89">
        <w:rPr>
          <w:rFonts w:ascii="ＭＳ 明朝" w:eastAsia="ＭＳ 明朝" w:hAnsi="ＭＳ 明朝" w:hint="eastAsia"/>
          <w:sz w:val="18"/>
          <w:szCs w:val="18"/>
        </w:rPr>
        <w:t>※</w:t>
      </w:r>
      <w:r w:rsidRPr="003F1374">
        <w:rPr>
          <w:rFonts w:ascii="ＭＳ 明朝" w:eastAsia="ＭＳ 明朝" w:hAnsi="ＭＳ 明朝" w:hint="eastAsia"/>
          <w:sz w:val="22"/>
        </w:rPr>
        <w:t>添付書類</w:t>
      </w:r>
      <w:r w:rsidR="00AA3535" w:rsidRPr="00122B89">
        <w:rPr>
          <w:rFonts w:ascii="ＭＳ 明朝" w:eastAsia="ＭＳ 明朝" w:hAnsi="ＭＳ 明朝" w:hint="eastAsia"/>
          <w:sz w:val="18"/>
          <w:szCs w:val="18"/>
        </w:rPr>
        <w:t>：</w:t>
      </w:r>
      <w:r w:rsidRPr="00122B89">
        <w:rPr>
          <w:rFonts w:ascii="ＭＳ 明朝" w:eastAsia="ＭＳ 明朝" w:hAnsi="ＭＳ 明朝" w:hint="eastAsia"/>
          <w:sz w:val="18"/>
          <w:szCs w:val="18"/>
        </w:rPr>
        <w:t>障害者手帳</w:t>
      </w:r>
      <w:r w:rsidR="00122B89" w:rsidRPr="00122B89">
        <w:rPr>
          <w:rFonts w:ascii="ＭＳ 明朝" w:eastAsia="ＭＳ 明朝" w:hAnsi="ＭＳ 明朝" w:hint="eastAsia"/>
          <w:sz w:val="18"/>
          <w:szCs w:val="18"/>
        </w:rPr>
        <w:t>（身体障害者・療育・精神障害者保健福祉）</w:t>
      </w:r>
      <w:r w:rsidRPr="00122B89">
        <w:rPr>
          <w:rFonts w:ascii="ＭＳ 明朝" w:eastAsia="ＭＳ 明朝" w:hAnsi="ＭＳ 明朝" w:hint="eastAsia"/>
          <w:sz w:val="18"/>
          <w:szCs w:val="18"/>
        </w:rPr>
        <w:t>・介護保険被保険者証</w:t>
      </w:r>
      <w:r w:rsidR="00D84C91" w:rsidRPr="00122B89">
        <w:rPr>
          <w:rFonts w:ascii="ＭＳ 明朝" w:eastAsia="ＭＳ 明朝" w:hAnsi="ＭＳ 明朝" w:hint="eastAsia"/>
          <w:sz w:val="18"/>
          <w:szCs w:val="18"/>
        </w:rPr>
        <w:t>・障害福祉サービス受給者証の写し</w:t>
      </w:r>
      <w:r w:rsidR="00CD1DD6" w:rsidRPr="00122B89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4F856C3D" w14:textId="3AF0BAD2" w:rsidR="0025409C" w:rsidRPr="009F0488" w:rsidRDefault="009F0488" w:rsidP="0012328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</w:t>
      </w:r>
      <w:r w:rsidRPr="009F0488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2126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9F0488">
        <w:rPr>
          <w:rFonts w:ascii="ＭＳ 明朝" w:eastAsia="ＭＳ 明朝" w:hAnsi="ＭＳ 明朝" w:hint="eastAsia"/>
          <w:sz w:val="20"/>
          <w:szCs w:val="20"/>
        </w:rPr>
        <w:t>202</w:t>
      </w:r>
      <w:r w:rsidR="00121268">
        <w:rPr>
          <w:rFonts w:ascii="ＭＳ 明朝" w:eastAsia="ＭＳ 明朝" w:hAnsi="ＭＳ 明朝" w:hint="eastAsia"/>
          <w:sz w:val="20"/>
          <w:szCs w:val="20"/>
        </w:rPr>
        <w:t>5版</w:t>
      </w:r>
    </w:p>
    <w:sectPr w:rsidR="0025409C" w:rsidRPr="009F0488" w:rsidSect="00F61408"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6B13"/>
    <w:multiLevelType w:val="hybridMultilevel"/>
    <w:tmpl w:val="854C3C3C"/>
    <w:lvl w:ilvl="0" w:tplc="FC32B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543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BE"/>
    <w:rsid w:val="000302DC"/>
    <w:rsid w:val="00044A6E"/>
    <w:rsid w:val="00054A0D"/>
    <w:rsid w:val="0007454F"/>
    <w:rsid w:val="000961F7"/>
    <w:rsid w:val="000C0483"/>
    <w:rsid w:val="000F1319"/>
    <w:rsid w:val="00115618"/>
    <w:rsid w:val="00121268"/>
    <w:rsid w:val="00122B89"/>
    <w:rsid w:val="00123285"/>
    <w:rsid w:val="001755D7"/>
    <w:rsid w:val="001827B7"/>
    <w:rsid w:val="00182CD5"/>
    <w:rsid w:val="00190E0D"/>
    <w:rsid w:val="001944E0"/>
    <w:rsid w:val="001B3679"/>
    <w:rsid w:val="001D3D66"/>
    <w:rsid w:val="001F2239"/>
    <w:rsid w:val="00221E66"/>
    <w:rsid w:val="00232527"/>
    <w:rsid w:val="002413C5"/>
    <w:rsid w:val="0025409C"/>
    <w:rsid w:val="00261367"/>
    <w:rsid w:val="002614D3"/>
    <w:rsid w:val="00275D5D"/>
    <w:rsid w:val="002A5411"/>
    <w:rsid w:val="002B51E0"/>
    <w:rsid w:val="002D72FF"/>
    <w:rsid w:val="00317DA3"/>
    <w:rsid w:val="00321A70"/>
    <w:rsid w:val="003234CD"/>
    <w:rsid w:val="00353A04"/>
    <w:rsid w:val="0036083F"/>
    <w:rsid w:val="00362553"/>
    <w:rsid w:val="00381872"/>
    <w:rsid w:val="00382EA5"/>
    <w:rsid w:val="003D3FD0"/>
    <w:rsid w:val="003F1374"/>
    <w:rsid w:val="003F33CA"/>
    <w:rsid w:val="00401A18"/>
    <w:rsid w:val="00404CFA"/>
    <w:rsid w:val="004478C9"/>
    <w:rsid w:val="00463E57"/>
    <w:rsid w:val="004752CD"/>
    <w:rsid w:val="004A1070"/>
    <w:rsid w:val="004B2DFC"/>
    <w:rsid w:val="004B594A"/>
    <w:rsid w:val="004C40D8"/>
    <w:rsid w:val="004D6412"/>
    <w:rsid w:val="005153C0"/>
    <w:rsid w:val="00540EB9"/>
    <w:rsid w:val="005547B5"/>
    <w:rsid w:val="00555B3A"/>
    <w:rsid w:val="005601CC"/>
    <w:rsid w:val="005870ED"/>
    <w:rsid w:val="005B62D5"/>
    <w:rsid w:val="00647D79"/>
    <w:rsid w:val="006A4664"/>
    <w:rsid w:val="006A4F90"/>
    <w:rsid w:val="006A7FD2"/>
    <w:rsid w:val="006F7D5C"/>
    <w:rsid w:val="00701B32"/>
    <w:rsid w:val="00705F5A"/>
    <w:rsid w:val="0075242C"/>
    <w:rsid w:val="00753831"/>
    <w:rsid w:val="0080605E"/>
    <w:rsid w:val="0088285B"/>
    <w:rsid w:val="00884F60"/>
    <w:rsid w:val="008A25B3"/>
    <w:rsid w:val="008B470E"/>
    <w:rsid w:val="008B4DD0"/>
    <w:rsid w:val="008D42A6"/>
    <w:rsid w:val="008D6FDF"/>
    <w:rsid w:val="00924100"/>
    <w:rsid w:val="00970BD1"/>
    <w:rsid w:val="0097486B"/>
    <w:rsid w:val="00994906"/>
    <w:rsid w:val="009C230B"/>
    <w:rsid w:val="009C6338"/>
    <w:rsid w:val="009D3F98"/>
    <w:rsid w:val="009D4F2A"/>
    <w:rsid w:val="009F0488"/>
    <w:rsid w:val="009F12E8"/>
    <w:rsid w:val="009F498A"/>
    <w:rsid w:val="00A034C1"/>
    <w:rsid w:val="00A30C99"/>
    <w:rsid w:val="00A856CF"/>
    <w:rsid w:val="00AA3535"/>
    <w:rsid w:val="00AB1428"/>
    <w:rsid w:val="00AB4DAF"/>
    <w:rsid w:val="00AE1171"/>
    <w:rsid w:val="00AF17D3"/>
    <w:rsid w:val="00B10779"/>
    <w:rsid w:val="00B41C6F"/>
    <w:rsid w:val="00B535E3"/>
    <w:rsid w:val="00B60BF6"/>
    <w:rsid w:val="00B95A46"/>
    <w:rsid w:val="00BA4517"/>
    <w:rsid w:val="00BC3EAD"/>
    <w:rsid w:val="00BE1ECE"/>
    <w:rsid w:val="00C07AA4"/>
    <w:rsid w:val="00C15C17"/>
    <w:rsid w:val="00C35CCB"/>
    <w:rsid w:val="00CB16EC"/>
    <w:rsid w:val="00CD1DD6"/>
    <w:rsid w:val="00CF7519"/>
    <w:rsid w:val="00D07E40"/>
    <w:rsid w:val="00D44CD4"/>
    <w:rsid w:val="00D77B2F"/>
    <w:rsid w:val="00D84C91"/>
    <w:rsid w:val="00DA63DE"/>
    <w:rsid w:val="00DD3C20"/>
    <w:rsid w:val="00DD3CC3"/>
    <w:rsid w:val="00E012FE"/>
    <w:rsid w:val="00E2592F"/>
    <w:rsid w:val="00EA0697"/>
    <w:rsid w:val="00EB4575"/>
    <w:rsid w:val="00F114F3"/>
    <w:rsid w:val="00F27F59"/>
    <w:rsid w:val="00F41A9C"/>
    <w:rsid w:val="00F6093B"/>
    <w:rsid w:val="00F61408"/>
    <w:rsid w:val="00F9574F"/>
    <w:rsid w:val="00FA0BD7"/>
    <w:rsid w:val="00FA6362"/>
    <w:rsid w:val="00FB3FB5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B905E"/>
  <w15:chartTrackingRefBased/>
  <w15:docId w15:val="{6B13B2C0-BCAB-46B5-ABEC-D0AEF54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5D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CDE7-11E8-4B97-9F8C-D4D3CBD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社協</dc:creator>
  <cp:keywords/>
  <dc:description/>
  <cp:lastModifiedBy>飯綱町社協</cp:lastModifiedBy>
  <cp:revision>2</cp:revision>
  <cp:lastPrinted>2024-12-19T01:18:00Z</cp:lastPrinted>
  <dcterms:created xsi:type="dcterms:W3CDTF">2025-04-08T23:59:00Z</dcterms:created>
  <dcterms:modified xsi:type="dcterms:W3CDTF">2025-04-08T23:59:00Z</dcterms:modified>
</cp:coreProperties>
</file>