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402"/>
        <w:gridCol w:w="1402"/>
        <w:gridCol w:w="2804"/>
        <w:gridCol w:w="1402"/>
        <w:gridCol w:w="2645"/>
      </w:tblGrid>
      <w:tr w:rsidR="00DB1EDD" w:rsidRPr="00DB1EDD" w14:paraId="604CF4A6" w14:textId="77777777" w:rsidTr="003D137A">
        <w:trPr>
          <w:trHeight w:val="567"/>
        </w:trPr>
        <w:tc>
          <w:tcPr>
            <w:tcW w:w="6868" w:type="dxa"/>
            <w:gridSpan w:val="4"/>
            <w:tcBorders>
              <w:right w:val="single" w:sz="4" w:space="0" w:color="auto"/>
            </w:tcBorders>
          </w:tcPr>
          <w:p w14:paraId="49DB51B0" w14:textId="77777777" w:rsidR="00DB1EDD" w:rsidRPr="00DB1EDD" w:rsidRDefault="00DB1E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BF1" w14:textId="77777777"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90B" w14:textId="77777777" w:rsidR="00DB1EDD" w:rsidRPr="00DB1EDD" w:rsidRDefault="00470ABD" w:rsidP="00470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3D13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DB1EDD" w:rsidRPr="00DB1EDD" w14:paraId="3A31BAB3" w14:textId="77777777" w:rsidTr="003D137A">
        <w:trPr>
          <w:trHeight w:val="567"/>
        </w:trPr>
        <w:tc>
          <w:tcPr>
            <w:tcW w:w="6868" w:type="dxa"/>
            <w:gridSpan w:val="4"/>
            <w:tcBorders>
              <w:right w:val="single" w:sz="4" w:space="0" w:color="auto"/>
            </w:tcBorders>
          </w:tcPr>
          <w:p w14:paraId="0352735A" w14:textId="77777777" w:rsidR="00DB1EDD" w:rsidRPr="00DB1EDD" w:rsidRDefault="00DB1E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FE84" w14:textId="77777777"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受付者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7FD" w14:textId="77777777" w:rsidR="00DB1EDD" w:rsidRPr="00DB1EDD" w:rsidRDefault="00DB1EDD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77C" w:rsidRPr="00DB1EDD" w14:paraId="099ACAEE" w14:textId="77777777" w:rsidTr="005426A2"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14:paraId="20D43FA8" w14:textId="77777777" w:rsidR="0072677C" w:rsidRPr="00DB1EDD" w:rsidRDefault="0072677C" w:rsidP="0072677C">
            <w:pPr>
              <w:jc w:val="center"/>
              <w:rPr>
                <w:rFonts w:ascii="Meiryo UI" w:eastAsia="Meiryo UI" w:hAnsi="Meiryo UI"/>
                <w:b/>
                <w:sz w:val="32"/>
              </w:rPr>
            </w:pPr>
            <w:r w:rsidRPr="005426A2">
              <w:rPr>
                <w:rFonts w:ascii="Meiryo UI" w:eastAsia="Meiryo UI" w:hAnsi="Meiryo UI" w:hint="eastAsia"/>
                <w:b/>
                <w:sz w:val="36"/>
              </w:rPr>
              <w:t>ボランティア依頼受付票</w:t>
            </w:r>
          </w:p>
        </w:tc>
      </w:tr>
      <w:tr w:rsidR="00123C0C" w:rsidRPr="00DB1EDD" w14:paraId="4D1E4C3E" w14:textId="77777777" w:rsidTr="005426A2">
        <w:trPr>
          <w:trHeight w:val="567"/>
        </w:trPr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719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B1F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825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99A136" w14:textId="77777777" w:rsidR="00123C0C" w:rsidRDefault="00DB1EDD" w:rsidP="00DB1EDD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2DCA835D" w14:textId="77777777" w:rsidR="00DB1EDD" w:rsidRPr="00DB1EDD" w:rsidRDefault="00DB1EDD" w:rsidP="00470AB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470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担当：</w:t>
            </w:r>
          </w:p>
        </w:tc>
      </w:tr>
      <w:tr w:rsidR="00123C0C" w:rsidRPr="00DB1EDD" w14:paraId="7189D293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EFA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83D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0CE793" w14:textId="77777777" w:rsidR="00123C0C" w:rsidRPr="00DB1EDD" w:rsidRDefault="00123C0C" w:rsidP="00DB1ED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81CBCF5" w14:textId="77777777" w:rsidR="00123C0C" w:rsidRPr="00DB1EDD" w:rsidRDefault="00DB1EDD" w:rsidP="00470AB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飯綱町</w:t>
            </w:r>
          </w:p>
        </w:tc>
      </w:tr>
      <w:tr w:rsidR="00123C0C" w:rsidRPr="00DB1EDD" w14:paraId="566E6B62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4DDC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F86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FEA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固定電話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AB61" w14:textId="77777777"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AFE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771BB2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5DC26A72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1C5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43C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A55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ABC3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9E2A1C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7B7AFC75" w14:textId="77777777" w:rsidTr="005426A2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9B9" w14:textId="77777777" w:rsidR="00123C0C" w:rsidRPr="00DB1EDD" w:rsidRDefault="00123C0C" w:rsidP="00AB6D0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依頼主</w:t>
            </w:r>
          </w:p>
          <w:p w14:paraId="239C6DAC" w14:textId="77777777" w:rsidR="00123C0C" w:rsidRPr="00DB1EDD" w:rsidRDefault="00123C0C" w:rsidP="003D137A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sz w:val="20"/>
              </w:rPr>
              <w:t>(申込者と同じ場合は</w:t>
            </w:r>
            <w:r w:rsidR="00470ABD" w:rsidRPr="003D137A">
              <w:rPr>
                <w:rFonts w:ascii="HG丸ｺﾞｼｯｸM-PRO" w:eastAsia="HG丸ｺﾞｼｯｸM-PRO" w:hAnsi="HG丸ｺﾞｼｯｸM-PRO" w:hint="eastAsia"/>
                <w:sz w:val="20"/>
              </w:rPr>
              <w:t>上記と同じと記入)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38E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4EA0C7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2A02CB57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129C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91F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5CBAEB" w14:textId="77777777" w:rsidR="00123C0C" w:rsidRDefault="00123C0C" w:rsidP="00AB6D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E7BAF59" w14:textId="77777777" w:rsidR="00AB6D09" w:rsidRPr="00DB1EDD" w:rsidRDefault="00AB6D09" w:rsidP="00AB6D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3E144494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28F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5C81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190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固定電話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0CD6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18A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5DA874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61169CFE" w14:textId="77777777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4D3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13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920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692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D74FA0" w14:textId="77777777"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77C" w:rsidRPr="00DB1EDD" w14:paraId="5E8E5BED" w14:textId="77777777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D75" w14:textId="77777777" w:rsidR="0072677C" w:rsidRPr="00DB1EDD" w:rsidRDefault="0072677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525B88" w14:textId="77777777" w:rsidR="0072677C" w:rsidRPr="00DB1EDD" w:rsidRDefault="00470ABD" w:rsidP="00470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　</w:t>
            </w:r>
            <w:r w:rsidR="0018106C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分まで(　</w:t>
            </w:r>
            <w:r w:rsidR="00AB6D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時間)</w:t>
            </w:r>
          </w:p>
        </w:tc>
      </w:tr>
      <w:tr w:rsidR="00123C0C" w:rsidRPr="00DB1EDD" w14:paraId="093CD6B0" w14:textId="77777777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860A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活動場所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47F988" w14:textId="77777777" w:rsidR="00AB6D09" w:rsidRPr="00DB1EDD" w:rsidRDefault="00AB6D09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41E79D00" w14:textId="77777777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036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希望人数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B4A340" w14:textId="77777777" w:rsidR="00123C0C" w:rsidRPr="00DB1EDD" w:rsidRDefault="00AB6D09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123C0C" w:rsidRPr="00DB1EDD" w14:paraId="047C27BD" w14:textId="77777777" w:rsidTr="003D137A">
        <w:trPr>
          <w:trHeight w:val="1984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7EDF2A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依頼内容</w:t>
            </w:r>
          </w:p>
          <w:p w14:paraId="37444A1D" w14:textId="77777777" w:rsidR="00123C0C" w:rsidRPr="003D137A" w:rsidRDefault="00123C0C" w:rsidP="003D137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(人数や日程、内容</w:t>
            </w:r>
            <w:r w:rsidR="00204CDC"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、保険の加入についてなど</w:t>
            </w:r>
            <w:r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)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1DC1E1D" w14:textId="77777777" w:rsidR="00123C0C" w:rsidRPr="00DB1EDD" w:rsidRDefault="00470ABD" w:rsidP="00470A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sz w:val="20"/>
              </w:rPr>
              <w:t>※依頼に関する資料がございましたら、添付してください。</w:t>
            </w:r>
          </w:p>
        </w:tc>
      </w:tr>
      <w:tr w:rsidR="00123C0C" w:rsidRPr="00DB1EDD" w14:paraId="423F4BB8" w14:textId="77777777" w:rsidTr="005426A2">
        <w:trPr>
          <w:trHeight w:val="1077"/>
        </w:trPr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209" w14:textId="77777777" w:rsidR="00BC10BF" w:rsidRDefault="0018106C" w:rsidP="001810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57455BD5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要望</w:t>
            </w:r>
          </w:p>
        </w:tc>
        <w:tc>
          <w:tcPr>
            <w:tcW w:w="965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F0B" w14:textId="77777777" w:rsidR="00123C0C" w:rsidRPr="00DB1EDD" w:rsidRDefault="00123C0C" w:rsidP="007267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14:paraId="106B1D5B" w14:textId="77777777" w:rsidTr="003D137A">
        <w:trPr>
          <w:trHeight w:val="19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9B4" w14:textId="77777777"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  <w:p w14:paraId="293D4949" w14:textId="77777777" w:rsidR="00123C0C" w:rsidRPr="00DB1EDD" w:rsidRDefault="00123C0C" w:rsidP="004A083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0"/>
              </w:rPr>
              <w:t>(集合場所や希望するボランティア氏名)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685" w14:textId="77777777" w:rsidR="00AB6D09" w:rsidRPr="00DB1EDD" w:rsidRDefault="00AB6D09" w:rsidP="007267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851F902" w14:textId="77777777" w:rsidR="0072677C" w:rsidRPr="003D137A" w:rsidRDefault="00DB1EDD">
      <w:pPr>
        <w:rPr>
          <w:rFonts w:ascii="HG丸ｺﾞｼｯｸM-PRO" w:eastAsia="HG丸ｺﾞｼｯｸM-PRO" w:hAnsi="HG丸ｺﾞｼｯｸM-PRO"/>
          <w:b/>
          <w:u w:val="wave"/>
        </w:rPr>
      </w:pPr>
      <w:r w:rsidRPr="003D137A">
        <w:rPr>
          <w:rFonts w:ascii="HG丸ｺﾞｼｯｸM-PRO" w:eastAsia="HG丸ｺﾞｼｯｸM-PRO" w:hAnsi="HG丸ｺﾞｼｯｸM-PRO" w:hint="eastAsia"/>
          <w:b/>
          <w:u w:val="wave"/>
        </w:rPr>
        <w:t>※太枠内を必ず記入してください</w:t>
      </w:r>
    </w:p>
    <w:p w14:paraId="7BCAB078" w14:textId="77777777" w:rsidR="00DB1EDD" w:rsidRPr="003D137A" w:rsidRDefault="003D137A">
      <w:pPr>
        <w:rPr>
          <w:rFonts w:ascii="HG丸ｺﾞｼｯｸM-PRO" w:eastAsia="HG丸ｺﾞｼｯｸM-PRO" w:hAnsi="HG丸ｺﾞｼｯｸM-PRO"/>
          <w:b/>
          <w:u w:val="wave"/>
        </w:rPr>
      </w:pPr>
      <w:r w:rsidRPr="003D137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0D76B" wp14:editId="31B4E609">
                <wp:simplePos x="0" y="0"/>
                <wp:positionH relativeFrom="column">
                  <wp:posOffset>69850</wp:posOffset>
                </wp:positionH>
                <wp:positionV relativeFrom="paragraph">
                  <wp:posOffset>335280</wp:posOffset>
                </wp:positionV>
                <wp:extent cx="6981825" cy="65659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6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9A9A9" w14:textId="28ECB4FF" w:rsidR="003D137A" w:rsidRPr="003D137A" w:rsidRDefault="003D137A" w:rsidP="003D137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提出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  <w:bdr w:val="single" w:sz="4" w:space="0" w:color="auto"/>
                              </w:rPr>
                              <w:t>先</w:t>
                            </w:r>
                            <w:r w:rsidR="00A76B3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飯綱町</w:t>
                            </w:r>
                            <w:r w:rsidR="00A76B3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社会福祉協議会　地域福祉課</w:t>
                            </w:r>
                          </w:p>
                          <w:p w14:paraId="361E6953" w14:textId="3987EE08" w:rsidR="003D137A" w:rsidRPr="003D137A" w:rsidRDefault="003D137A" w:rsidP="003D137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住所：飯綱町</w:t>
                            </w:r>
                            <w:r w:rsidR="00A76B3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普光寺920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TEL：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026-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253-1001　FAX：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026-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253-1002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D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26.4pt;width:549.75pt;height:5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" fillcolor="black [3200]" strokecolor="black [1600]" strokeweight="1pt">
                <v:textbox>
                  <w:txbxContent>
                    <w:p w14:paraId="03E9A9A9" w14:textId="28ECB4FF" w:rsidR="003D137A" w:rsidRPr="003D137A" w:rsidRDefault="003D137A" w:rsidP="003D137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提出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  <w:bdr w:val="single" w:sz="4" w:space="0" w:color="auto"/>
                        </w:rPr>
                        <w:t>先</w:t>
                      </w:r>
                      <w:r w:rsidR="00A76B3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飯綱町</w:t>
                      </w:r>
                      <w:r w:rsidR="00A76B3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社会福祉協議会　地域福祉課</w:t>
                      </w:r>
                    </w:p>
                    <w:p w14:paraId="361E6953" w14:textId="3987EE08" w:rsidR="003D137A" w:rsidRPr="003D137A" w:rsidRDefault="003D137A" w:rsidP="003D137A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住所：飯綱町</w:t>
                      </w:r>
                      <w:r w:rsidR="00A76B3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普光寺920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TEL：</w:t>
                      </w:r>
                      <w:r w:rsidRPr="003D137A">
                        <w:rPr>
                          <w:rFonts w:ascii="HGP創英角ﾎﾟｯﾌﾟ体" w:eastAsia="HGP創英角ﾎﾟｯﾌﾟ体" w:hAnsi="HGP創英角ﾎﾟｯﾌﾟ体"/>
                        </w:rPr>
                        <w:t>026-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253-1001　FAX：</w:t>
                      </w:r>
                      <w:r w:rsidRPr="003D137A">
                        <w:rPr>
                          <w:rFonts w:ascii="HGP創英角ﾎﾟｯﾌﾟ体" w:eastAsia="HGP創英角ﾎﾟｯﾌﾟ体" w:hAnsi="HGP創英角ﾎﾟｯﾌﾟ体"/>
                        </w:rPr>
                        <w:t>026-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253-1002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EDD" w:rsidRPr="003D137A">
        <w:rPr>
          <w:rFonts w:ascii="HG丸ｺﾞｼｯｸM-PRO" w:eastAsia="HG丸ｺﾞｼｯｸM-PRO" w:hAnsi="HG丸ｺﾞｼｯｸM-PRO" w:hint="eastAsia"/>
          <w:b/>
          <w:u w:val="wave"/>
        </w:rPr>
        <w:t>※申込者はボランティアに対し、必要に応じて活動内容等の詳細について、十分な事前説明を行ってください</w:t>
      </w:r>
    </w:p>
    <w:sectPr w:rsidR="00DB1EDD" w:rsidRPr="003D137A" w:rsidSect="005426A2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7C"/>
    <w:rsid w:val="00123C0C"/>
    <w:rsid w:val="0018106C"/>
    <w:rsid w:val="00204CDC"/>
    <w:rsid w:val="00330E5C"/>
    <w:rsid w:val="003D137A"/>
    <w:rsid w:val="00470ABD"/>
    <w:rsid w:val="004A0831"/>
    <w:rsid w:val="005426A2"/>
    <w:rsid w:val="0072677C"/>
    <w:rsid w:val="008018FF"/>
    <w:rsid w:val="009927DB"/>
    <w:rsid w:val="00A76B3F"/>
    <w:rsid w:val="00AB6D09"/>
    <w:rsid w:val="00B962DE"/>
    <w:rsid w:val="00BC10BF"/>
    <w:rsid w:val="00D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47E5B"/>
  <w15:docId w15:val="{E97F1D3F-9FDC-4529-A0BB-A5039B46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shakyo-waiseman-1</cp:lastModifiedBy>
  <cp:revision>10</cp:revision>
  <cp:lastPrinted>2016-11-23T08:11:00Z</cp:lastPrinted>
  <dcterms:created xsi:type="dcterms:W3CDTF">2016-09-20T03:36:00Z</dcterms:created>
  <dcterms:modified xsi:type="dcterms:W3CDTF">2023-11-16T01:47:00Z</dcterms:modified>
</cp:coreProperties>
</file>