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553"/>
        <w:gridCol w:w="1141"/>
        <w:gridCol w:w="2528"/>
        <w:gridCol w:w="590"/>
        <w:gridCol w:w="544"/>
        <w:gridCol w:w="448"/>
        <w:gridCol w:w="284"/>
        <w:gridCol w:w="119"/>
        <w:gridCol w:w="1083"/>
        <w:gridCol w:w="1147"/>
        <w:gridCol w:w="1046"/>
        <w:gridCol w:w="7"/>
      </w:tblGrid>
      <w:tr w:rsidR="007F685B" w:rsidRPr="00B2208B" w14:paraId="57D9DA6F" w14:textId="77777777" w:rsidTr="00516A35">
        <w:trPr>
          <w:trHeight w:val="389"/>
        </w:trPr>
        <w:tc>
          <w:tcPr>
            <w:tcW w:w="635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15F858EE" w14:textId="77777777" w:rsidR="007F685B" w:rsidRPr="00B2208B" w:rsidRDefault="007F685B" w:rsidP="00C40D27">
            <w:pPr>
              <w:rPr>
                <w:rFonts w:ascii="HG丸ｺﾞｼｯｸM-PRO" w:eastAsia="HG丸ｺﾞｼｯｸM-PRO" w:hAnsi="HG丸ｺﾞｼｯｸM-PRO"/>
              </w:rPr>
            </w:pP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飯綱町ボランティアセンター登録カード(</w:t>
            </w:r>
            <w:r w:rsidR="00C40D2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団体</w:t>
            </w:r>
            <w:r w:rsidRPr="00103F8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型)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85CC1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記入日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8B3E17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7F685B" w:rsidRPr="00B2208B" w14:paraId="722C0306" w14:textId="77777777" w:rsidTr="007F685B">
        <w:trPr>
          <w:trHeight w:val="388"/>
        </w:trPr>
        <w:tc>
          <w:tcPr>
            <w:tcW w:w="6356" w:type="dxa"/>
            <w:gridSpan w:val="5"/>
            <w:vMerge/>
            <w:tcBorders>
              <w:left w:val="nil"/>
            </w:tcBorders>
            <w:vAlign w:val="center"/>
          </w:tcPr>
          <w:p w14:paraId="5B9DCBAF" w14:textId="77777777" w:rsidR="007F685B" w:rsidRPr="00103F83" w:rsidRDefault="007F685B" w:rsidP="00B2208B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9BDFFA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9EC46C6" w14:textId="77777777" w:rsidR="007F685B" w:rsidRDefault="007F685B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63E24F" w14:textId="77777777" w:rsidR="004B3966" w:rsidRDefault="004B3966" w:rsidP="004B39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DDC5F" w14:textId="77777777" w:rsidR="007F685B" w:rsidRDefault="004B3966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</w:tr>
      <w:tr w:rsidR="00080F01" w:rsidRPr="00B2208B" w14:paraId="38BF490E" w14:textId="77777777" w:rsidTr="00080F01">
        <w:trPr>
          <w:trHeight w:val="680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7CE735" w14:textId="77777777" w:rsidR="00080F01" w:rsidRPr="007F685B" w:rsidRDefault="00080F01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団体名※</w:t>
            </w:r>
          </w:p>
        </w:tc>
        <w:tc>
          <w:tcPr>
            <w:tcW w:w="8937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E90A1" w14:textId="77777777" w:rsidR="00080F01" w:rsidRDefault="00080F01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14:paraId="6B57035C" w14:textId="77777777" w:rsidTr="00080F01">
        <w:trPr>
          <w:trHeight w:val="680"/>
        </w:trPr>
        <w:tc>
          <w:tcPr>
            <w:tcW w:w="1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626C63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結成年月日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E4AF" w14:textId="77777777" w:rsidR="00C40D27" w:rsidRPr="00B2208B" w:rsidRDefault="00C40D27" w:rsidP="00F630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S・H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F6308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5FBCB" w14:textId="77777777" w:rsidR="00C40D27" w:rsidRDefault="00C40D27" w:rsidP="00C40D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会員総数</w:t>
            </w:r>
            <w:r w:rsidR="00080F0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97C01" w14:textId="77777777" w:rsidR="00C40D27" w:rsidRDefault="00080F01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F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080F0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C40D2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40D27" w:rsidRPr="00B2208B" w14:paraId="4A1D9A2F" w14:textId="77777777" w:rsidTr="00080F01">
        <w:trPr>
          <w:trHeight w:val="68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428C7D4" w14:textId="77777777" w:rsidR="00C40D27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14:paraId="2B86B69B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1820B0" w14:textId="77777777"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AEB9C" w14:textId="77777777" w:rsidR="00C40D27" w:rsidRPr="00B2208B" w:rsidRDefault="00C40D27" w:rsidP="00B220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14:paraId="39AE7539" w14:textId="77777777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</w:tcPr>
          <w:p w14:paraId="6CB0E718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top w:val="single" w:sz="6" w:space="0" w:color="auto"/>
            </w:tcBorders>
            <w:vAlign w:val="center"/>
          </w:tcPr>
          <w:p w14:paraId="599E84BE" w14:textId="77777777"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796" w:type="dxa"/>
            <w:gridSpan w:val="10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1576522" w14:textId="77777777" w:rsidR="00C40D27" w:rsidRDefault="00C40D27" w:rsidP="00C40D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0CFA9B7" w14:textId="77777777" w:rsidR="00C40D27" w:rsidRPr="00B2208B" w:rsidRDefault="00C40D27" w:rsidP="00C40D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0D27" w:rsidRPr="00B2208B" w14:paraId="568F953B" w14:textId="77777777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14:paraId="74D3D7D5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14:paraId="7E0C00A9" w14:textId="77777777"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3E05" w14:textId="77777777"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F630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0B92" w14:textId="77777777"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D2E45E" w14:textId="77777777" w:rsidR="00C40D27" w:rsidRPr="00B2208B" w:rsidRDefault="00C40D27" w:rsidP="00380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F6308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40D27" w:rsidRPr="00B2208B" w14:paraId="31A124FF" w14:textId="77777777" w:rsidTr="00080F01">
        <w:trPr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14:paraId="5D5CE348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14:paraId="4F881BBE" w14:textId="77777777" w:rsidR="00C40D27" w:rsidRPr="00B2208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7796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9D3904" w14:textId="77777777" w:rsidR="00C40D27" w:rsidRPr="00B2208B" w:rsidRDefault="00080F01" w:rsidP="00080F01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</w:t>
            </w:r>
          </w:p>
        </w:tc>
      </w:tr>
      <w:tr w:rsidR="00C40D27" w:rsidRPr="00B2208B" w14:paraId="0F575CB2" w14:textId="77777777" w:rsidTr="00080F01">
        <w:trPr>
          <w:gridAfter w:val="1"/>
          <w:wAfter w:w="7" w:type="dxa"/>
          <w:trHeight w:val="68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14:paraId="0E151C9D" w14:textId="77777777" w:rsidR="00C40D27" w:rsidRPr="007F685B" w:rsidRDefault="00C40D27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1" w:type="dxa"/>
            <w:vAlign w:val="center"/>
          </w:tcPr>
          <w:p w14:paraId="5AF75B92" w14:textId="77777777" w:rsidR="00C40D27" w:rsidRPr="00B2208B" w:rsidRDefault="00F63080" w:rsidP="00F63080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7789" w:type="dxa"/>
            <w:gridSpan w:val="9"/>
            <w:tcBorders>
              <w:right w:val="single" w:sz="18" w:space="0" w:color="auto"/>
            </w:tcBorders>
            <w:vAlign w:val="center"/>
          </w:tcPr>
          <w:p w14:paraId="5E80D424" w14:textId="77777777" w:rsidR="00C40D27" w:rsidRPr="00B2208B" w:rsidRDefault="00C40D27" w:rsidP="00F6308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14:paraId="6965E7F0" w14:textId="77777777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258BD68F" w14:textId="77777777" w:rsidR="00861438" w:rsidRPr="007F685B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活動場所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B2E0C7" w14:textId="77777777"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14:paraId="7F68828A" w14:textId="77777777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057FE47E" w14:textId="77777777"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6D6FD9" w14:textId="77777777"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14:paraId="044CE44B" w14:textId="77777777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6764D680" w14:textId="77777777"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  <w:r w:rsidR="00080F0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8937" w:type="dxa"/>
            <w:gridSpan w:val="11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285DBC5" w14:textId="77777777"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14:paraId="593D36CA" w14:textId="77777777" w:rsidTr="004B3966">
        <w:trPr>
          <w:trHeight w:val="1191"/>
        </w:trPr>
        <w:tc>
          <w:tcPr>
            <w:tcW w:w="1553" w:type="dxa"/>
            <w:tcBorders>
              <w:left w:val="single" w:sz="18" w:space="0" w:color="auto"/>
            </w:tcBorders>
            <w:vAlign w:val="center"/>
          </w:tcPr>
          <w:p w14:paraId="14DECEEA" w14:textId="77777777" w:rsidR="00F63080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団体の悩み</w:t>
            </w:r>
          </w:p>
          <w:p w14:paraId="42B4AD4A" w14:textId="77777777" w:rsidR="00861438" w:rsidRPr="007F685B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や課題</w:t>
            </w:r>
          </w:p>
        </w:tc>
        <w:tc>
          <w:tcPr>
            <w:tcW w:w="8937" w:type="dxa"/>
            <w:gridSpan w:val="11"/>
            <w:tcBorders>
              <w:right w:val="single" w:sz="18" w:space="0" w:color="auto"/>
            </w:tcBorders>
            <w:vAlign w:val="center"/>
          </w:tcPr>
          <w:p w14:paraId="2868D842" w14:textId="77777777"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1438" w:rsidRPr="00B2208B" w14:paraId="388DA352" w14:textId="77777777" w:rsidTr="00080F01">
        <w:trPr>
          <w:trHeight w:val="1134"/>
        </w:trPr>
        <w:tc>
          <w:tcPr>
            <w:tcW w:w="155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C6BC2EB" w14:textId="77777777" w:rsidR="00861438" w:rsidRDefault="00861438" w:rsidP="00F6308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937" w:type="dxa"/>
            <w:gridSpan w:val="11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6D217B8C" w14:textId="77777777" w:rsidR="00861438" w:rsidRPr="00B2208B" w:rsidRDefault="00861438" w:rsidP="00103F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BF4533" w14:textId="77777777" w:rsidR="00080F01" w:rsidRDefault="00C24BA3">
      <w:pPr>
        <w:rPr>
          <w:rFonts w:ascii="Meiryo UI" w:eastAsia="Meiryo UI" w:hAnsi="Meiryo UI"/>
          <w:b/>
          <w:color w:val="FF0000"/>
          <w:sz w:val="22"/>
          <w:u w:val="wave"/>
        </w:rPr>
      </w:pPr>
      <w:r w:rsidRPr="00C24BA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458E" wp14:editId="44292EC1">
                <wp:simplePos x="0" y="0"/>
                <wp:positionH relativeFrom="column">
                  <wp:posOffset>19050</wp:posOffset>
                </wp:positionH>
                <wp:positionV relativeFrom="paragraph">
                  <wp:posOffset>433070</wp:posOffset>
                </wp:positionV>
                <wp:extent cx="6629400" cy="1209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D4DA0" w14:textId="77777777"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本用紙をご記入の上、下記に提出ください。</w:t>
                            </w:r>
                          </w:p>
                          <w:p w14:paraId="7C079E81" w14:textId="77777777"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提出先</w:t>
                            </w:r>
                          </w:p>
                          <w:p w14:paraId="4B58C196" w14:textId="5692D78F" w:rsidR="00080F01" w:rsidRPr="004B3966" w:rsidRDefault="00080F01" w:rsidP="00080F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飯綱町</w:t>
                            </w:r>
                            <w:r w:rsidR="00737D9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社会福祉協議会　地域福祉課</w:t>
                            </w:r>
                            <w:r w:rsidR="004B3966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（</w:t>
                            </w:r>
                            <w:r w:rsidR="004B3966"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住所：飯綱町</w:t>
                            </w:r>
                            <w:r w:rsidR="00737D9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普光寺</w:t>
                            </w:r>
                            <w:r w:rsidR="00737D9A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920</w:t>
                            </w:r>
                            <w:r w:rsidR="004B3966" w:rsidRPr="004B3966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70778AD" w14:textId="0CE8BF18" w:rsidR="00080F01" w:rsidRPr="004B3966" w:rsidRDefault="00737D9A" w:rsidP="00080F0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TEL</w:t>
                            </w:r>
                            <w:r w:rsidR="00080F01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：026-253-100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  <w:r w:rsidR="00080F01"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37D9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B396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FAX：026-253-1002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045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34.1pt;width:52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" fillcolor="black [3200]" strokecolor="black [1600]" strokeweight="1pt">
                <v:textbox>
                  <w:txbxContent>
                    <w:p w14:paraId="032D4DA0" w14:textId="77777777"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本用紙をご記入の上、下記に提出ください。</w:t>
                      </w:r>
                    </w:p>
                    <w:p w14:paraId="7C079E81" w14:textId="77777777"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提出先</w:t>
                      </w:r>
                    </w:p>
                    <w:p w14:paraId="4B58C196" w14:textId="5692D78F" w:rsidR="00080F01" w:rsidRPr="004B3966" w:rsidRDefault="00080F01" w:rsidP="00080F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飯綱町</w:t>
                      </w:r>
                      <w:r w:rsidR="00737D9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社会福祉協議会　地域福祉課</w:t>
                      </w:r>
                      <w:r w:rsidR="004B3966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（</w:t>
                      </w:r>
                      <w:r w:rsidR="004B3966"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住所：飯綱町</w:t>
                      </w:r>
                      <w:r w:rsidR="00737D9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普光寺</w:t>
                      </w:r>
                      <w:r w:rsidR="00737D9A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920</w:t>
                      </w:r>
                      <w:r w:rsidR="004B3966" w:rsidRPr="004B3966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）</w:t>
                      </w:r>
                    </w:p>
                    <w:p w14:paraId="270778AD" w14:textId="0CE8BF18" w:rsidR="00080F01" w:rsidRPr="004B3966" w:rsidRDefault="00737D9A" w:rsidP="00080F0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TEL</w:t>
                      </w:r>
                      <w:r w:rsidR="00080F01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：026-253-100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  <w:r w:rsidR="00080F01"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　</w:t>
                      </w:r>
                      <w:r w:rsidRPr="00737D9A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4B3966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FAX：026-253-1002</w:t>
                      </w:r>
                    </w:p>
                  </w:txbxContent>
                </v:textbox>
              </v:shape>
            </w:pict>
          </mc:Fallback>
        </mc:AlternateContent>
      </w:r>
      <w:r w:rsidR="00080F01" w:rsidRPr="00C24BA3">
        <w:rPr>
          <w:rFonts w:ascii="Meiryo UI" w:eastAsia="Meiryo UI" w:hAnsi="Meiryo UI" w:hint="eastAsia"/>
          <w:b/>
          <w:color w:val="FF0000"/>
          <w:sz w:val="22"/>
          <w:u w:val="wave"/>
        </w:rPr>
        <w:t>※印がついた個所は必ずご記入ください。</w:t>
      </w:r>
    </w:p>
    <w:p w14:paraId="40CE8926" w14:textId="77777777" w:rsidR="004B3966" w:rsidRPr="004B3966" w:rsidRDefault="004B3966">
      <w:pPr>
        <w:rPr>
          <w:rFonts w:ascii="Meiryo UI" w:eastAsia="Meiryo UI" w:hAnsi="Meiryo UI"/>
          <w:b/>
          <w:color w:val="FF0000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3779A" wp14:editId="694058D0">
                <wp:simplePos x="0" y="0"/>
                <wp:positionH relativeFrom="column">
                  <wp:posOffset>2954495</wp:posOffset>
                </wp:positionH>
                <wp:positionV relativeFrom="paragraph">
                  <wp:posOffset>295435</wp:posOffset>
                </wp:positionV>
                <wp:extent cx="841060" cy="2781935"/>
                <wp:effectExtent l="0" t="0" r="0" b="36512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060" cy="278193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442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232.65pt;margin-top:23.25pt;width:66.25pt;height:219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" adj="10800" fillcolor="black [3200]" strokecolor="black [1600]" strokeweight="1pt"/>
            </w:pict>
          </mc:Fallback>
        </mc:AlternateContent>
      </w:r>
    </w:p>
    <w:sectPr w:rsidR="004B3966" w:rsidRPr="004B3966" w:rsidSect="00080F0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DA1D" w14:textId="77777777" w:rsidR="00814ADB" w:rsidRDefault="00814ADB" w:rsidP="0036701F">
      <w:r>
        <w:separator/>
      </w:r>
    </w:p>
  </w:endnote>
  <w:endnote w:type="continuationSeparator" w:id="0">
    <w:p w14:paraId="508988C1" w14:textId="77777777" w:rsidR="00814ADB" w:rsidRDefault="00814ADB" w:rsidP="0036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05CB" w14:textId="77777777" w:rsidR="00814ADB" w:rsidRDefault="00814ADB" w:rsidP="0036701F">
      <w:r>
        <w:separator/>
      </w:r>
    </w:p>
  </w:footnote>
  <w:footnote w:type="continuationSeparator" w:id="0">
    <w:p w14:paraId="500AE180" w14:textId="77777777" w:rsidR="00814ADB" w:rsidRDefault="00814ADB" w:rsidP="0036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759"/>
    <w:multiLevelType w:val="hybridMultilevel"/>
    <w:tmpl w:val="0630CE1E"/>
    <w:lvl w:ilvl="0" w:tplc="5338F79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33F29"/>
    <w:multiLevelType w:val="hybridMultilevel"/>
    <w:tmpl w:val="0A305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9969254">
    <w:abstractNumId w:val="0"/>
  </w:num>
  <w:num w:numId="2" w16cid:durableId="119094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8B"/>
    <w:rsid w:val="00080F01"/>
    <w:rsid w:val="001011C6"/>
    <w:rsid w:val="00103F83"/>
    <w:rsid w:val="0036701F"/>
    <w:rsid w:val="0038053B"/>
    <w:rsid w:val="004B3966"/>
    <w:rsid w:val="00516A35"/>
    <w:rsid w:val="00592152"/>
    <w:rsid w:val="006F3736"/>
    <w:rsid w:val="00737D9A"/>
    <w:rsid w:val="007F685B"/>
    <w:rsid w:val="00814ADB"/>
    <w:rsid w:val="00861438"/>
    <w:rsid w:val="008B24A3"/>
    <w:rsid w:val="00AC32DA"/>
    <w:rsid w:val="00B2208B"/>
    <w:rsid w:val="00C24BA3"/>
    <w:rsid w:val="00C40D27"/>
    <w:rsid w:val="00D930DF"/>
    <w:rsid w:val="00F45050"/>
    <w:rsid w:val="00F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37A41"/>
  <w15:chartTrackingRefBased/>
  <w15:docId w15:val="{2EB6FFFC-3F96-4D26-838E-733E6A17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01F"/>
  </w:style>
  <w:style w:type="paragraph" w:styleId="a7">
    <w:name w:val="footer"/>
    <w:basedOn w:val="a"/>
    <w:link w:val="a8"/>
    <w:uiPriority w:val="99"/>
    <w:unhideWhenUsed/>
    <w:rsid w:val="00367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01F"/>
  </w:style>
  <w:style w:type="paragraph" w:styleId="a9">
    <w:name w:val="Balloon Text"/>
    <w:basedOn w:val="a"/>
    <w:link w:val="aa"/>
    <w:uiPriority w:val="99"/>
    <w:semiHidden/>
    <w:unhideWhenUsed/>
    <w:rsid w:val="0051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飯綱町社協</dc:creator>
  <cp:keywords/>
  <dc:description/>
  <cp:lastModifiedBy>shakyo-waiseman-1</cp:lastModifiedBy>
  <cp:revision>8</cp:revision>
  <cp:lastPrinted>2016-11-23T07:29:00Z</cp:lastPrinted>
  <dcterms:created xsi:type="dcterms:W3CDTF">2016-10-04T07:49:00Z</dcterms:created>
  <dcterms:modified xsi:type="dcterms:W3CDTF">2023-11-16T01:46:00Z</dcterms:modified>
</cp:coreProperties>
</file>